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301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4301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4301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</w:rPr>
        <w:t xml:space="preserve">подписания настоящего Договора и до </w:t>
      </w:r>
      <w:r w:rsidR="00C5645F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5645F">
        <w:rPr>
          <w:rFonts w:ascii="Times New Roman" w:eastAsia="Times New Roman" w:hAnsi="Times New Roman" w:cs="Times New Roman"/>
          <w:color w:val="000000"/>
        </w:rPr>
        <w:t>06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B3BFA">
        <w:rPr>
          <w:rFonts w:ascii="Times New Roman" w:eastAsia="Times New Roman" w:hAnsi="Times New Roman" w:cs="Times New Roman"/>
          <w:color w:val="000000"/>
        </w:rPr>
        <w:t>201</w:t>
      </w:r>
      <w:r w:rsidR="002B3BFA">
        <w:rPr>
          <w:rFonts w:ascii="Times New Roman" w:eastAsia="Times New Roman" w:hAnsi="Times New Roman" w:cs="Times New Roman"/>
          <w:color w:val="000000"/>
        </w:rPr>
        <w:t>8</w:t>
      </w:r>
      <w:r w:rsidR="002B3BF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4301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43019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43019D" w:rsidRPr="0043019D" w:rsidRDefault="0043019D" w:rsidP="0043019D">
      <w:pPr>
        <w:spacing w:after="0"/>
        <w:jc w:val="both"/>
        <w:rPr>
          <w:rFonts w:ascii="Times New Roman" w:hAnsi="Times New Roman" w:cs="Times New Roman"/>
        </w:rPr>
      </w:pPr>
      <w:r w:rsidRPr="0043019D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43019D" w:rsidRPr="0043019D" w:rsidRDefault="0043019D" w:rsidP="0043019D">
      <w:pPr>
        <w:spacing w:after="0"/>
        <w:jc w:val="both"/>
        <w:rPr>
          <w:rFonts w:ascii="Times New Roman" w:hAnsi="Times New Roman" w:cs="Times New Roman"/>
        </w:rPr>
      </w:pPr>
      <w:r w:rsidRPr="0043019D">
        <w:rPr>
          <w:rFonts w:ascii="Times New Roman" w:hAnsi="Times New Roman" w:cs="Times New Roman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3019D" w:rsidRDefault="0043019D" w:rsidP="00E44B67">
      <w:pPr>
        <w:spacing w:after="0"/>
        <w:jc w:val="both"/>
        <w:rPr>
          <w:rFonts w:ascii="Times New Roman" w:hAnsi="Times New Roman" w:cs="Times New Roman"/>
        </w:rPr>
      </w:pPr>
      <w:r w:rsidRPr="0043019D">
        <w:rPr>
          <w:rFonts w:ascii="Times New Roman" w:hAnsi="Times New Roman" w:cs="Times New Roman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43019D">
        <w:rPr>
          <w:rFonts w:ascii="Times New Roman" w:hAnsi="Times New Roman" w:cs="Times New Roman"/>
        </w:rPr>
        <w:t>признает себя/берет</w:t>
      </w:r>
      <w:proofErr w:type="gramEnd"/>
      <w:r w:rsidRPr="0043019D">
        <w:rPr>
          <w:rFonts w:ascii="Times New Roman" w:hAnsi="Times New Roman" w:cs="Times New Roman"/>
        </w:rPr>
        <w:t xml:space="preserve"> на себя роль надлежащего ответчика во всех судебных инстанциях (государственных органах)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C5645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 xml:space="preserve">июня  </w:t>
      </w:r>
      <w:r w:rsidR="0043019D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43019D">
        <w:rPr>
          <w:rFonts w:ascii="Times New Roman" w:eastAsia="Times New Roman" w:hAnsi="Times New Roman" w:cs="Calibri"/>
          <w:color w:val="000000"/>
          <w:lang w:eastAsia="ru-RU"/>
        </w:rPr>
        <w:t>8</w:t>
      </w:r>
      <w:r w:rsidR="0043019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BC8" w:rsidRDefault="00C56BC8" w:rsidP="00417BED">
      <w:pPr>
        <w:spacing w:after="0" w:line="240" w:lineRule="auto"/>
      </w:pPr>
      <w:r>
        <w:separator/>
      </w:r>
    </w:p>
  </w:endnote>
  <w:endnote w:type="continuationSeparator" w:id="0">
    <w:p w:rsidR="00C56BC8" w:rsidRDefault="00C56BC8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19D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BC8" w:rsidRDefault="00C56BC8" w:rsidP="00417BED">
      <w:pPr>
        <w:spacing w:after="0" w:line="240" w:lineRule="auto"/>
      </w:pPr>
      <w:r>
        <w:separator/>
      </w:r>
    </w:p>
  </w:footnote>
  <w:footnote w:type="continuationSeparator" w:id="0">
    <w:p w:rsidR="00C56BC8" w:rsidRDefault="00C56BC8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60941"/>
    <w:rsid w:val="000712DC"/>
    <w:rsid w:val="000938B8"/>
    <w:rsid w:val="000E1254"/>
    <w:rsid w:val="000F2D68"/>
    <w:rsid w:val="00135A15"/>
    <w:rsid w:val="00142554"/>
    <w:rsid w:val="0018057D"/>
    <w:rsid w:val="00187016"/>
    <w:rsid w:val="001D2F2C"/>
    <w:rsid w:val="001F1010"/>
    <w:rsid w:val="001F1C9C"/>
    <w:rsid w:val="001F6D0D"/>
    <w:rsid w:val="002207AA"/>
    <w:rsid w:val="0026648A"/>
    <w:rsid w:val="00281396"/>
    <w:rsid w:val="00287DF1"/>
    <w:rsid w:val="002B3BFA"/>
    <w:rsid w:val="002B5F47"/>
    <w:rsid w:val="00327172"/>
    <w:rsid w:val="003513E8"/>
    <w:rsid w:val="003A414D"/>
    <w:rsid w:val="003D6169"/>
    <w:rsid w:val="003D6A28"/>
    <w:rsid w:val="00417BED"/>
    <w:rsid w:val="00423EBD"/>
    <w:rsid w:val="0043019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F4320"/>
    <w:rsid w:val="006313D1"/>
    <w:rsid w:val="0063202F"/>
    <w:rsid w:val="00643E38"/>
    <w:rsid w:val="00657BF3"/>
    <w:rsid w:val="006719A9"/>
    <w:rsid w:val="00684E3B"/>
    <w:rsid w:val="00696B6D"/>
    <w:rsid w:val="00716646"/>
    <w:rsid w:val="00717D92"/>
    <w:rsid w:val="00773950"/>
    <w:rsid w:val="00773EE4"/>
    <w:rsid w:val="00782EDE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56BC8"/>
    <w:rsid w:val="00CA3DDB"/>
    <w:rsid w:val="00D14F61"/>
    <w:rsid w:val="00D458BD"/>
    <w:rsid w:val="00D553F9"/>
    <w:rsid w:val="00D617EC"/>
    <w:rsid w:val="00D674BF"/>
    <w:rsid w:val="00D77E64"/>
    <w:rsid w:val="00DA2F12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F0C75-8F84-4CAB-9D48-0AA405427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3040</Words>
  <Characters>17331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2014-02-26T03:28:00Z</cp:lastPrinted>
  <dcterms:created xsi:type="dcterms:W3CDTF">2016-11-14T04:59:00Z</dcterms:created>
  <dcterms:modified xsi:type="dcterms:W3CDTF">2017-11-17T11:13:00Z</dcterms:modified>
</cp:coreProperties>
</file>